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FB" w:rsidRDefault="00266DD1" w:rsidP="00266DD1">
      <w:pPr>
        <w:jc w:val="center"/>
        <w:rPr>
          <w:rFonts w:ascii="Bookman Old Style" w:hAnsi="Bookman Old Style"/>
          <w:b/>
          <w:sz w:val="24"/>
          <w:szCs w:val="24"/>
        </w:rPr>
      </w:pPr>
      <w:r w:rsidRPr="00DB1978">
        <w:rPr>
          <w:rFonts w:ascii="Bookman Old Style" w:hAnsi="Bookman Old Style"/>
          <w:b/>
          <w:sz w:val="24"/>
          <w:szCs w:val="24"/>
        </w:rPr>
        <w:t>Report</w:t>
      </w:r>
      <w:r w:rsidR="009D3172">
        <w:rPr>
          <w:rFonts w:ascii="Bookman Old Style" w:hAnsi="Bookman Old Style"/>
          <w:b/>
          <w:sz w:val="24"/>
          <w:szCs w:val="24"/>
        </w:rPr>
        <w:t xml:space="preserve"> e Relazione finale</w:t>
      </w:r>
      <w:r w:rsidRPr="00DB1978">
        <w:rPr>
          <w:rFonts w:ascii="Bookman Old Style" w:hAnsi="Bookman Old Style"/>
          <w:b/>
          <w:sz w:val="24"/>
          <w:szCs w:val="24"/>
        </w:rPr>
        <w:t xml:space="preserve"> attività funzionali all’insegnamento 2020/2021</w:t>
      </w:r>
    </w:p>
    <w:p w:rsidR="008F5198" w:rsidRPr="009D3172" w:rsidRDefault="008F5198" w:rsidP="00266DD1">
      <w:pPr>
        <w:jc w:val="center"/>
        <w:rPr>
          <w:rFonts w:ascii="Bookman Old Style" w:hAnsi="Bookman Old Style"/>
          <w:b/>
          <w:i/>
        </w:rPr>
      </w:pPr>
      <w:r w:rsidRPr="009D3172">
        <w:rPr>
          <w:rFonts w:ascii="Bookman Old Style" w:hAnsi="Bookman Old Style"/>
          <w:b/>
          <w:i/>
        </w:rPr>
        <w:t>(Adattare il modulo alla situazione personale, in caso di appartenenza a più commissioni e/o in caso di più incarichi)</w:t>
      </w:r>
    </w:p>
    <w:p w:rsidR="00156760" w:rsidRDefault="00156760" w:rsidP="00266DD1">
      <w:pPr>
        <w:jc w:val="center"/>
        <w:rPr>
          <w:rFonts w:ascii="Bookman Old Style" w:hAnsi="Bookman Old Style"/>
          <w:sz w:val="24"/>
          <w:szCs w:val="24"/>
        </w:rPr>
      </w:pPr>
      <w:r w:rsidRPr="00DB1978">
        <w:rPr>
          <w:rFonts w:ascii="Bookman Old Style" w:hAnsi="Bookman Old Style"/>
          <w:b/>
          <w:sz w:val="24"/>
          <w:szCs w:val="24"/>
        </w:rPr>
        <w:t xml:space="preserve">Docente </w:t>
      </w:r>
      <w:r w:rsidRPr="00DB1978">
        <w:rPr>
          <w:rFonts w:ascii="Bookman Old Style" w:hAnsi="Bookman Old Style"/>
          <w:sz w:val="24"/>
          <w:szCs w:val="24"/>
        </w:rPr>
        <w:t>_______________</w:t>
      </w:r>
      <w:r w:rsidR="00DB1978">
        <w:rPr>
          <w:rFonts w:ascii="Bookman Old Style" w:hAnsi="Bookman Old Style"/>
          <w:sz w:val="24"/>
          <w:szCs w:val="24"/>
        </w:rPr>
        <w:t>___</w:t>
      </w:r>
      <w:r w:rsidRPr="00DB1978">
        <w:rPr>
          <w:rFonts w:ascii="Bookman Old Style" w:hAnsi="Bookman Old Style"/>
          <w:sz w:val="24"/>
          <w:szCs w:val="24"/>
        </w:rPr>
        <w:t>_</w:t>
      </w:r>
    </w:p>
    <w:p w:rsidR="00DB1978" w:rsidRDefault="00DB1978" w:rsidP="00DB1978">
      <w:pPr>
        <w:rPr>
          <w:rFonts w:ascii="Bookman Old Style" w:hAnsi="Bookman Old Style"/>
          <w:sz w:val="24"/>
          <w:szCs w:val="24"/>
        </w:rPr>
      </w:pPr>
      <w:r w:rsidRPr="00DB1978">
        <w:rPr>
          <w:rFonts w:ascii="Bookman Old Style" w:hAnsi="Bookman Old Style"/>
          <w:sz w:val="24"/>
          <w:szCs w:val="24"/>
        </w:rPr>
        <w:sym w:font="Symbol" w:char="F0A0"/>
      </w:r>
      <w:r w:rsidRPr="00DB1978">
        <w:rPr>
          <w:rFonts w:ascii="Bookman Old Style" w:hAnsi="Bookman Old Style"/>
          <w:sz w:val="24"/>
          <w:szCs w:val="24"/>
        </w:rPr>
        <w:t xml:space="preserve">   Referente __________________   </w:t>
      </w:r>
    </w:p>
    <w:p w:rsidR="00DB1978" w:rsidRDefault="00DB1978" w:rsidP="00DB1978">
      <w:pPr>
        <w:rPr>
          <w:rFonts w:ascii="Bookman Old Style" w:hAnsi="Bookman Old Style"/>
          <w:sz w:val="24"/>
          <w:szCs w:val="24"/>
        </w:rPr>
      </w:pPr>
      <w:r w:rsidRPr="00DB1978">
        <w:rPr>
          <w:rFonts w:ascii="Bookman Old Style" w:hAnsi="Bookman Old Style"/>
          <w:sz w:val="24"/>
          <w:szCs w:val="24"/>
        </w:rPr>
        <w:sym w:font="Symbol" w:char="F0A0"/>
      </w:r>
      <w:r w:rsidRPr="00DB1978">
        <w:rPr>
          <w:rFonts w:ascii="Bookman Old Style" w:hAnsi="Bookman Old Style"/>
          <w:sz w:val="24"/>
          <w:szCs w:val="24"/>
        </w:rPr>
        <w:t xml:space="preserve">  Membro della commissione ___________</w:t>
      </w:r>
      <w:r>
        <w:rPr>
          <w:rFonts w:ascii="Bookman Old Style" w:hAnsi="Bookman Old Style"/>
          <w:sz w:val="24"/>
          <w:szCs w:val="24"/>
        </w:rPr>
        <w:t>____</w:t>
      </w:r>
      <w:r w:rsidRPr="00DB1978">
        <w:rPr>
          <w:rFonts w:ascii="Bookman Old Style" w:hAnsi="Bookman Old Style"/>
          <w:sz w:val="24"/>
          <w:szCs w:val="24"/>
        </w:rPr>
        <w:t>__</w:t>
      </w:r>
    </w:p>
    <w:p w:rsidR="00DB1978" w:rsidRPr="00DB1978" w:rsidRDefault="00DB1978" w:rsidP="00DB1978">
      <w:pPr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80"/>
        <w:gridCol w:w="1166"/>
        <w:gridCol w:w="5046"/>
        <w:gridCol w:w="2162"/>
      </w:tblGrid>
      <w:tr w:rsidR="00266DD1" w:rsidRPr="00DB1978" w:rsidTr="00DB1978">
        <w:trPr>
          <w:trHeight w:val="678"/>
        </w:trPr>
        <w:tc>
          <w:tcPr>
            <w:tcW w:w="1480" w:type="dxa"/>
          </w:tcPr>
          <w:p w:rsidR="00266DD1" w:rsidRPr="00DB1978" w:rsidRDefault="00266DD1" w:rsidP="0015676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1978">
              <w:rPr>
                <w:rFonts w:ascii="Bookman Old Style" w:hAnsi="Bookman Old Style"/>
                <w:b/>
                <w:sz w:val="24"/>
                <w:szCs w:val="24"/>
              </w:rPr>
              <w:t>DATA</w:t>
            </w: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1978">
              <w:rPr>
                <w:rFonts w:ascii="Bookman Old Style" w:hAnsi="Bookman Old Style"/>
                <w:b/>
                <w:sz w:val="24"/>
                <w:szCs w:val="24"/>
              </w:rPr>
              <w:t>N. ORE</w:t>
            </w: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1978">
              <w:rPr>
                <w:rFonts w:ascii="Bookman Old Style" w:hAnsi="Bookman Old Style"/>
                <w:b/>
                <w:sz w:val="24"/>
                <w:szCs w:val="24"/>
              </w:rPr>
              <w:t>ATTIVITA’  FUNZIONALE  SVOLTA</w:t>
            </w: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1978">
              <w:rPr>
                <w:rFonts w:ascii="Bookman Old Style" w:hAnsi="Bookman Old Style"/>
                <w:b/>
                <w:sz w:val="24"/>
                <w:szCs w:val="24"/>
              </w:rPr>
              <w:t>FIRMA</w:t>
            </w: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DD1" w:rsidRPr="00DB1978" w:rsidTr="00DB1978">
        <w:tc>
          <w:tcPr>
            <w:tcW w:w="1480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266DD1" w:rsidRPr="00DB1978" w:rsidRDefault="00266DD1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760" w:rsidRPr="00DB1978" w:rsidTr="00DB1978">
        <w:tc>
          <w:tcPr>
            <w:tcW w:w="1480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760" w:rsidRPr="00DB1978" w:rsidTr="00DB1978">
        <w:tc>
          <w:tcPr>
            <w:tcW w:w="1480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760" w:rsidRPr="00DB1978" w:rsidTr="00DB1978">
        <w:tc>
          <w:tcPr>
            <w:tcW w:w="1480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760" w:rsidRPr="00DB1978" w:rsidTr="00DB1978">
        <w:tc>
          <w:tcPr>
            <w:tcW w:w="1480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760" w:rsidRPr="00DB1978" w:rsidTr="00DB1978">
        <w:tc>
          <w:tcPr>
            <w:tcW w:w="1480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760" w:rsidRPr="00DB1978" w:rsidTr="00DB1978">
        <w:tc>
          <w:tcPr>
            <w:tcW w:w="1480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6760" w:rsidRPr="00DB1978" w:rsidTr="00DB1978">
        <w:tc>
          <w:tcPr>
            <w:tcW w:w="1480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156760" w:rsidRPr="00DB1978" w:rsidRDefault="00156760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1978" w:rsidRPr="00DB1978" w:rsidTr="00DB1978">
        <w:tc>
          <w:tcPr>
            <w:tcW w:w="1480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1978" w:rsidRPr="00DB1978" w:rsidTr="00DB1978">
        <w:tc>
          <w:tcPr>
            <w:tcW w:w="1480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1978" w:rsidRPr="00DB1978" w:rsidTr="00DB1978">
        <w:tc>
          <w:tcPr>
            <w:tcW w:w="1480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1978" w:rsidRPr="00DB1978" w:rsidTr="00DB1978">
        <w:tc>
          <w:tcPr>
            <w:tcW w:w="1480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46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2" w:type="dxa"/>
          </w:tcPr>
          <w:p w:rsidR="00DB1978" w:rsidRPr="00DB1978" w:rsidRDefault="00DB1978" w:rsidP="00F259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66DD1" w:rsidRDefault="00266DD1" w:rsidP="00266DD1">
      <w:pPr>
        <w:jc w:val="center"/>
        <w:rPr>
          <w:b/>
          <w:sz w:val="28"/>
          <w:szCs w:val="28"/>
        </w:rPr>
      </w:pPr>
    </w:p>
    <w:p w:rsidR="00DB1978" w:rsidRPr="00266DD1" w:rsidRDefault="00D42225" w:rsidP="0026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Obiettivi raggiunti/</w:t>
      </w:r>
      <w:r w:rsidR="00DB1978">
        <w:rPr>
          <w:b/>
          <w:sz w:val="28"/>
          <w:szCs w:val="28"/>
        </w:rPr>
        <w:t>Considerazioni finali/osservazioni/Suggerimenti</w:t>
      </w:r>
    </w:p>
    <w:sectPr w:rsidR="00DB1978" w:rsidRPr="00266DD1" w:rsidSect="0015676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66DD1"/>
    <w:rsid w:val="00156760"/>
    <w:rsid w:val="0017562E"/>
    <w:rsid w:val="00266DD1"/>
    <w:rsid w:val="004B36D8"/>
    <w:rsid w:val="00622086"/>
    <w:rsid w:val="00685894"/>
    <w:rsid w:val="008F5198"/>
    <w:rsid w:val="009D3172"/>
    <w:rsid w:val="009D764A"/>
    <w:rsid w:val="00D42225"/>
    <w:rsid w:val="00DB1978"/>
    <w:rsid w:val="00E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ignis</dc:creator>
  <cp:lastModifiedBy>ignis</cp:lastModifiedBy>
  <cp:revision>8</cp:revision>
  <dcterms:created xsi:type="dcterms:W3CDTF">2020-06-18T14:39:00Z</dcterms:created>
  <dcterms:modified xsi:type="dcterms:W3CDTF">2020-10-20T15:08:00Z</dcterms:modified>
</cp:coreProperties>
</file>